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6B" w:rsidRPr="001E49AE" w:rsidRDefault="0067586B" w:rsidP="0067586B">
      <w:pPr>
        <w:jc w:val="left"/>
        <w:rPr>
          <w:rFonts w:ascii="仿宋_GB2312" w:eastAsia="仿宋_GB2312"/>
          <w:sz w:val="28"/>
          <w:szCs w:val="28"/>
        </w:rPr>
      </w:pPr>
      <w:r w:rsidRPr="001E49AE">
        <w:rPr>
          <w:rFonts w:ascii="仿宋_GB2312" w:eastAsia="仿宋_GB2312" w:hint="eastAsia"/>
          <w:sz w:val="28"/>
          <w:szCs w:val="28"/>
        </w:rPr>
        <w:t>附件</w:t>
      </w:r>
    </w:p>
    <w:p w:rsidR="0067586B" w:rsidRPr="00251C00" w:rsidRDefault="0067586B" w:rsidP="0067586B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sz w:val="44"/>
          <w:szCs w:val="44"/>
        </w:rPr>
        <w:t>2</w:t>
      </w:r>
      <w:r>
        <w:rPr>
          <w:rFonts w:ascii="黑体" w:eastAsia="黑体" w:hAnsi="黑体"/>
          <w:sz w:val="44"/>
          <w:szCs w:val="44"/>
        </w:rPr>
        <w:t>025</w:t>
      </w:r>
      <w:r>
        <w:rPr>
          <w:rFonts w:ascii="黑体" w:eastAsia="黑体" w:hAnsi="黑体" w:hint="eastAsia"/>
          <w:sz w:val="44"/>
          <w:szCs w:val="44"/>
        </w:rPr>
        <w:t>年度</w:t>
      </w:r>
      <w:r w:rsidRPr="00251C00">
        <w:rPr>
          <w:rFonts w:ascii="黑体" w:eastAsia="黑体" w:hAnsi="黑体"/>
          <w:sz w:val="44"/>
          <w:szCs w:val="44"/>
        </w:rPr>
        <w:t>督查检</w:t>
      </w:r>
      <w:proofErr w:type="gramStart"/>
      <w:r w:rsidRPr="00251C00">
        <w:rPr>
          <w:rFonts w:ascii="黑体" w:eastAsia="黑体" w:hAnsi="黑体"/>
          <w:sz w:val="44"/>
          <w:szCs w:val="44"/>
        </w:rPr>
        <w:t>查考核</w:t>
      </w:r>
      <w:proofErr w:type="gramEnd"/>
      <w:r w:rsidRPr="00251C00">
        <w:rPr>
          <w:rFonts w:ascii="黑体" w:eastAsia="黑体" w:hAnsi="黑体"/>
          <w:sz w:val="44"/>
          <w:szCs w:val="44"/>
        </w:rPr>
        <w:t>工作计划表</w:t>
      </w:r>
    </w:p>
    <w:bookmarkEnd w:id="0"/>
    <w:p w:rsidR="0067586B" w:rsidRPr="00251C00" w:rsidRDefault="0067586B" w:rsidP="0067586B">
      <w:pPr>
        <w:ind w:leftChars="-102" w:left="-21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单位（盖章）：                                                                  年    月    日</w:t>
      </w:r>
    </w:p>
    <w:tbl>
      <w:tblPr>
        <w:tblW w:w="1490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2086"/>
        <w:gridCol w:w="2087"/>
        <w:gridCol w:w="3726"/>
        <w:gridCol w:w="2385"/>
        <w:gridCol w:w="2532"/>
      </w:tblGrid>
      <w:tr w:rsidR="0067586B" w:rsidTr="00024D95">
        <w:trPr>
          <w:trHeight w:val="912"/>
        </w:trPr>
        <w:tc>
          <w:tcPr>
            <w:tcW w:w="2087" w:type="dxa"/>
          </w:tcPr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</w:t>
            </w:r>
            <w:proofErr w:type="gramStart"/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查考核</w:t>
            </w:r>
            <w:proofErr w:type="gramEnd"/>
            <w:r w:rsidRPr="00251C00">
              <w:rPr>
                <w:rFonts w:ascii="仿宋_GB2312" w:eastAsia="仿宋_GB2312" w:hAnsi="黑体" w:hint="eastAsia"/>
                <w:b/>
                <w:sz w:val="28"/>
                <w:szCs w:val="28"/>
              </w:rPr>
              <w:t>事项名称</w:t>
            </w:r>
          </w:p>
        </w:tc>
        <w:tc>
          <w:tcPr>
            <w:tcW w:w="2086" w:type="dxa"/>
          </w:tcPr>
          <w:p w:rsidR="0067586B" w:rsidRDefault="0067586B" w:rsidP="00024D95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督查检查考核</w:t>
            </w:r>
          </w:p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251C00"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087" w:type="dxa"/>
          </w:tcPr>
          <w:p w:rsidR="0067586B" w:rsidRDefault="0067586B" w:rsidP="00024D95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督查检查考核</w:t>
            </w:r>
          </w:p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b/>
                <w:sz w:val="28"/>
                <w:szCs w:val="28"/>
              </w:rPr>
              <w:t>对象</w:t>
            </w:r>
          </w:p>
        </w:tc>
        <w:tc>
          <w:tcPr>
            <w:tcW w:w="3726" w:type="dxa"/>
          </w:tcPr>
          <w:p w:rsidR="0067586B" w:rsidRDefault="0067586B" w:rsidP="00024D95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督查检查考核</w:t>
            </w:r>
          </w:p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251C00">
              <w:rPr>
                <w:rFonts w:ascii="仿宋_GB2312" w:eastAsia="仿宋_GB2312" w:hint="eastAsia"/>
                <w:b/>
                <w:sz w:val="28"/>
                <w:szCs w:val="28"/>
              </w:rPr>
              <w:t>重点内容</w:t>
            </w:r>
          </w:p>
        </w:tc>
        <w:tc>
          <w:tcPr>
            <w:tcW w:w="2385" w:type="dxa"/>
          </w:tcPr>
          <w:p w:rsidR="0067586B" w:rsidRDefault="0067586B" w:rsidP="00024D95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督查检查考核</w:t>
            </w:r>
          </w:p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251C00">
              <w:rPr>
                <w:rFonts w:ascii="仿宋_GB2312" w:eastAsia="仿宋_GB2312" w:hint="eastAsia"/>
                <w:b/>
                <w:sz w:val="28"/>
                <w:szCs w:val="28"/>
              </w:rPr>
              <w:t>方式</w:t>
            </w:r>
          </w:p>
        </w:tc>
        <w:tc>
          <w:tcPr>
            <w:tcW w:w="2532" w:type="dxa"/>
          </w:tcPr>
          <w:p w:rsidR="0067586B" w:rsidRDefault="0067586B" w:rsidP="00024D95">
            <w:pPr>
              <w:spacing w:line="52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251C00">
              <w:rPr>
                <w:rFonts w:ascii="仿宋_GB2312" w:eastAsia="仿宋_GB2312" w:hAnsi="黑体" w:hint="eastAsia"/>
                <w:sz w:val="28"/>
                <w:szCs w:val="28"/>
              </w:rPr>
              <w:t>督查检查考核</w:t>
            </w:r>
          </w:p>
          <w:p w:rsidR="0067586B" w:rsidRPr="00251C00" w:rsidRDefault="0067586B" w:rsidP="00024D9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251C00">
              <w:rPr>
                <w:rFonts w:ascii="仿宋_GB2312" w:eastAsia="仿宋_GB2312" w:hint="eastAsia"/>
                <w:b/>
                <w:sz w:val="28"/>
                <w:szCs w:val="28"/>
              </w:rPr>
              <w:t>依据</w:t>
            </w:r>
          </w:p>
        </w:tc>
      </w:tr>
      <w:tr w:rsidR="0067586B" w:rsidTr="00024D95">
        <w:trPr>
          <w:trHeight w:val="998"/>
        </w:trPr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2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5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2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7586B" w:rsidTr="00024D95">
        <w:trPr>
          <w:trHeight w:val="1080"/>
        </w:trPr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2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5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2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7586B" w:rsidTr="00024D95">
        <w:trPr>
          <w:trHeight w:val="1077"/>
        </w:trPr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2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5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2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7586B" w:rsidTr="00024D95">
        <w:trPr>
          <w:trHeight w:val="1496"/>
        </w:trPr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7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726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85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32" w:type="dxa"/>
          </w:tcPr>
          <w:p w:rsidR="0067586B" w:rsidRDefault="0067586B" w:rsidP="00024D9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DD2264" w:rsidRDefault="00DD2264"/>
    <w:sectPr w:rsidR="00DD2264" w:rsidSect="003632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6B"/>
    <w:rsid w:val="0002705C"/>
    <w:rsid w:val="00066107"/>
    <w:rsid w:val="000B12CD"/>
    <w:rsid w:val="00144A5A"/>
    <w:rsid w:val="001621A7"/>
    <w:rsid w:val="001630BF"/>
    <w:rsid w:val="001D4BB3"/>
    <w:rsid w:val="001E2391"/>
    <w:rsid w:val="0020596F"/>
    <w:rsid w:val="00212D07"/>
    <w:rsid w:val="0024673B"/>
    <w:rsid w:val="00255F44"/>
    <w:rsid w:val="002744A5"/>
    <w:rsid w:val="002914E0"/>
    <w:rsid w:val="002A4F01"/>
    <w:rsid w:val="002B002C"/>
    <w:rsid w:val="002B3F4D"/>
    <w:rsid w:val="002B6F49"/>
    <w:rsid w:val="002E1DDE"/>
    <w:rsid w:val="002E2B94"/>
    <w:rsid w:val="002F2909"/>
    <w:rsid w:val="003279D8"/>
    <w:rsid w:val="00340809"/>
    <w:rsid w:val="0034628D"/>
    <w:rsid w:val="00347486"/>
    <w:rsid w:val="003D64DB"/>
    <w:rsid w:val="003E0425"/>
    <w:rsid w:val="003E57ED"/>
    <w:rsid w:val="004020EB"/>
    <w:rsid w:val="00410CE0"/>
    <w:rsid w:val="00423A0D"/>
    <w:rsid w:val="00437F8D"/>
    <w:rsid w:val="00457CF1"/>
    <w:rsid w:val="004B7FE1"/>
    <w:rsid w:val="004E54DC"/>
    <w:rsid w:val="004F4327"/>
    <w:rsid w:val="0050723B"/>
    <w:rsid w:val="00523728"/>
    <w:rsid w:val="005244CB"/>
    <w:rsid w:val="00541EE4"/>
    <w:rsid w:val="00552518"/>
    <w:rsid w:val="00572948"/>
    <w:rsid w:val="005737A3"/>
    <w:rsid w:val="00574B75"/>
    <w:rsid w:val="005B4878"/>
    <w:rsid w:val="005E7BBB"/>
    <w:rsid w:val="0064035D"/>
    <w:rsid w:val="0066680C"/>
    <w:rsid w:val="0067586B"/>
    <w:rsid w:val="006A6B16"/>
    <w:rsid w:val="006B0B4B"/>
    <w:rsid w:val="006B1CBB"/>
    <w:rsid w:val="006F383A"/>
    <w:rsid w:val="007043F9"/>
    <w:rsid w:val="00704EA5"/>
    <w:rsid w:val="00713B6D"/>
    <w:rsid w:val="00724BA1"/>
    <w:rsid w:val="00753540"/>
    <w:rsid w:val="00757864"/>
    <w:rsid w:val="007712CA"/>
    <w:rsid w:val="00775BFD"/>
    <w:rsid w:val="007B3CE1"/>
    <w:rsid w:val="007C66BB"/>
    <w:rsid w:val="007E6570"/>
    <w:rsid w:val="008311B5"/>
    <w:rsid w:val="00866F9C"/>
    <w:rsid w:val="00893600"/>
    <w:rsid w:val="008C2931"/>
    <w:rsid w:val="00924397"/>
    <w:rsid w:val="0092718D"/>
    <w:rsid w:val="00950DCB"/>
    <w:rsid w:val="009522BA"/>
    <w:rsid w:val="00961B63"/>
    <w:rsid w:val="009F46D5"/>
    <w:rsid w:val="00A015AB"/>
    <w:rsid w:val="00A05A2D"/>
    <w:rsid w:val="00A272E6"/>
    <w:rsid w:val="00A40DAB"/>
    <w:rsid w:val="00A52B9B"/>
    <w:rsid w:val="00A630FA"/>
    <w:rsid w:val="00A74D8F"/>
    <w:rsid w:val="00A96AC9"/>
    <w:rsid w:val="00AB6FA2"/>
    <w:rsid w:val="00AD1588"/>
    <w:rsid w:val="00AE36E3"/>
    <w:rsid w:val="00B114DD"/>
    <w:rsid w:val="00B25E41"/>
    <w:rsid w:val="00B3426B"/>
    <w:rsid w:val="00B364BC"/>
    <w:rsid w:val="00B7533A"/>
    <w:rsid w:val="00BA213D"/>
    <w:rsid w:val="00BB5744"/>
    <w:rsid w:val="00BC062A"/>
    <w:rsid w:val="00BE0823"/>
    <w:rsid w:val="00BE4031"/>
    <w:rsid w:val="00BF32F8"/>
    <w:rsid w:val="00C05095"/>
    <w:rsid w:val="00C4189F"/>
    <w:rsid w:val="00C77347"/>
    <w:rsid w:val="00C87016"/>
    <w:rsid w:val="00C9260D"/>
    <w:rsid w:val="00CB6518"/>
    <w:rsid w:val="00CC13DF"/>
    <w:rsid w:val="00CE6CB1"/>
    <w:rsid w:val="00D357A5"/>
    <w:rsid w:val="00D52FC9"/>
    <w:rsid w:val="00D75458"/>
    <w:rsid w:val="00D81764"/>
    <w:rsid w:val="00DA0787"/>
    <w:rsid w:val="00DD2264"/>
    <w:rsid w:val="00E01AC7"/>
    <w:rsid w:val="00E31B0D"/>
    <w:rsid w:val="00E328C2"/>
    <w:rsid w:val="00E54888"/>
    <w:rsid w:val="00E72EA6"/>
    <w:rsid w:val="00E85199"/>
    <w:rsid w:val="00E8536E"/>
    <w:rsid w:val="00EA0813"/>
    <w:rsid w:val="00EB1C37"/>
    <w:rsid w:val="00EF6190"/>
    <w:rsid w:val="00F07968"/>
    <w:rsid w:val="00F33B6C"/>
    <w:rsid w:val="00F402D2"/>
    <w:rsid w:val="00F452DF"/>
    <w:rsid w:val="00F910E4"/>
    <w:rsid w:val="00FC155A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HP Inc.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8615607152451</cp:lastModifiedBy>
  <cp:revision>1</cp:revision>
  <dcterms:created xsi:type="dcterms:W3CDTF">2025-04-18T01:12:00Z</dcterms:created>
  <dcterms:modified xsi:type="dcterms:W3CDTF">2025-04-18T01:13:00Z</dcterms:modified>
</cp:coreProperties>
</file>