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C96" w:rsidRPr="008821F1" w:rsidRDefault="00696C96" w:rsidP="00696C96">
      <w:pPr>
        <w:spacing w:line="480" w:lineRule="exact"/>
        <w:rPr>
          <w:rFonts w:ascii="仿宋_GB2312" w:eastAsia="仿宋_GB2312"/>
          <w:sz w:val="28"/>
          <w:szCs w:val="32"/>
        </w:rPr>
      </w:pPr>
      <w:r w:rsidRPr="008821F1">
        <w:rPr>
          <w:rFonts w:ascii="仿宋_GB2312" w:eastAsia="仿宋_GB2312" w:hint="eastAsia"/>
          <w:sz w:val="28"/>
          <w:szCs w:val="32"/>
        </w:rPr>
        <w:t>附件1：</w:t>
      </w:r>
    </w:p>
    <w:p w:rsidR="00696C96" w:rsidRDefault="00696C96" w:rsidP="00696C96">
      <w:pPr>
        <w:spacing w:line="42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842E3E">
        <w:rPr>
          <w:rFonts w:ascii="仿宋_GB2312" w:eastAsia="仿宋_GB2312" w:hAnsi="宋体" w:hint="eastAsia"/>
          <w:b/>
          <w:sz w:val="32"/>
          <w:szCs w:val="32"/>
        </w:rPr>
        <w:t>党风党纪监督员、特邀监察员</w:t>
      </w:r>
      <w:r>
        <w:rPr>
          <w:rFonts w:ascii="仿宋_GB2312" w:eastAsia="仿宋_GB2312" w:hAnsi="宋体" w:hint="eastAsia"/>
          <w:b/>
          <w:sz w:val="32"/>
          <w:szCs w:val="32"/>
        </w:rPr>
        <w:t>、学生监督员</w:t>
      </w:r>
      <w:r w:rsidRPr="00842E3E">
        <w:rPr>
          <w:rFonts w:ascii="仿宋_GB2312" w:eastAsia="仿宋_GB2312" w:hAnsi="宋体" w:hint="eastAsia"/>
          <w:b/>
          <w:sz w:val="32"/>
          <w:szCs w:val="32"/>
        </w:rPr>
        <w:t>候选人</w:t>
      </w:r>
    </w:p>
    <w:p w:rsidR="00696C96" w:rsidRPr="0015367D" w:rsidRDefault="00696C96" w:rsidP="00696C96">
      <w:pPr>
        <w:spacing w:line="42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842E3E">
        <w:rPr>
          <w:rFonts w:ascii="仿宋_GB2312" w:eastAsia="仿宋_GB2312" w:hAnsi="宋体" w:hint="eastAsia"/>
          <w:b/>
          <w:sz w:val="32"/>
          <w:szCs w:val="32"/>
        </w:rPr>
        <w:t>推荐名额分配表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195"/>
        <w:gridCol w:w="1703"/>
        <w:gridCol w:w="1750"/>
      </w:tblGrid>
      <w:tr w:rsidR="00696C96" w:rsidTr="00CF778E">
        <w:trPr>
          <w:trHeight w:val="641"/>
          <w:jc w:val="center"/>
        </w:trPr>
        <w:tc>
          <w:tcPr>
            <w:tcW w:w="1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党委（党总支）名称</w:t>
            </w:r>
          </w:p>
        </w:tc>
        <w:tc>
          <w:tcPr>
            <w:tcW w:w="33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推荐名额及类别</w:t>
            </w:r>
          </w:p>
        </w:tc>
      </w:tr>
      <w:tr w:rsidR="00696C96" w:rsidTr="00CF778E">
        <w:trPr>
          <w:trHeight w:val="400"/>
          <w:jc w:val="center"/>
        </w:trPr>
        <w:tc>
          <w:tcPr>
            <w:tcW w:w="1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widowControl/>
              <w:spacing w:line="360" w:lineRule="exact"/>
              <w:jc w:val="left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adjustRightInd w:val="0"/>
              <w:snapToGrid w:val="0"/>
              <w:spacing w:line="360" w:lineRule="exact"/>
              <w:jc w:val="center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党风党纪监督员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adjustRightInd w:val="0"/>
              <w:snapToGrid w:val="0"/>
              <w:spacing w:line="360" w:lineRule="exact"/>
              <w:jc w:val="center"/>
              <w:rPr>
                <w:rFonts w:ascii="楷体" w:eastAsia="楷体" w:hAnsi="楷体" w:cs="Times New Roman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特邀监察员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adjustRightInd w:val="0"/>
              <w:snapToGrid w:val="0"/>
              <w:spacing w:line="36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学生监督员</w:t>
            </w:r>
          </w:p>
        </w:tc>
      </w:tr>
      <w:tr w:rsidR="00696C96" w:rsidTr="00CF778E">
        <w:trPr>
          <w:trHeight w:val="505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机械与汽车工程学院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413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材料科学与工程学院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电气工程学院</w:t>
            </w:r>
          </w:p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（集成电路学院）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纺织服装学院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生物与食品工程学院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化学与环境工程学院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经济与管理学院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9483E">
        <w:trPr>
          <w:trHeight w:val="392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设计学院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计算机</w:t>
            </w:r>
            <w:r>
              <w:rPr>
                <w:rFonts w:eastAsia="仿宋_GB2312" w:hint="eastAsia"/>
                <w:sz w:val="28"/>
                <w:szCs w:val="28"/>
              </w:rPr>
              <w:t>与信息学院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485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数理与金融学院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49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人文学院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外国语学院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体育学院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F778E">
        <w:trPr>
          <w:trHeight w:val="577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建筑工程学院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B71AD8">
        <w:trPr>
          <w:trHeight w:val="419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C9483E" w:rsidTr="00B71AD8">
        <w:trPr>
          <w:trHeight w:val="411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3E" w:rsidRDefault="00C9483E" w:rsidP="00C9483E">
            <w:pPr>
              <w:spacing w:line="360" w:lineRule="exact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人工智能学院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3E" w:rsidRDefault="00C9483E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3E" w:rsidRDefault="00C9483E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3E" w:rsidRDefault="00C9483E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696C96" w:rsidTr="00C9483E">
        <w:trPr>
          <w:trHeight w:val="463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20"/>
                <w:sz w:val="28"/>
                <w:szCs w:val="28"/>
              </w:rPr>
            </w:pPr>
            <w:r>
              <w:rPr>
                <w:rFonts w:eastAsia="仿宋_GB2312" w:hint="eastAsia"/>
                <w:spacing w:val="20"/>
                <w:sz w:val="28"/>
                <w:szCs w:val="28"/>
              </w:rPr>
              <w:t>机关党委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696C96" w:rsidTr="00CF778E">
        <w:trPr>
          <w:trHeight w:val="499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20"/>
                <w:sz w:val="28"/>
                <w:szCs w:val="28"/>
              </w:rPr>
            </w:pPr>
            <w:r>
              <w:rPr>
                <w:rFonts w:eastAsia="仿宋_GB2312" w:hint="eastAsia"/>
                <w:spacing w:val="20"/>
                <w:sz w:val="28"/>
                <w:szCs w:val="28"/>
              </w:rPr>
              <w:t>教辅党总支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696C96" w:rsidTr="00CF778E">
        <w:trPr>
          <w:trHeight w:val="479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pacing w:val="20"/>
                <w:sz w:val="28"/>
                <w:szCs w:val="28"/>
              </w:rPr>
            </w:pPr>
            <w:r>
              <w:rPr>
                <w:rFonts w:eastAsia="仿宋_GB2312" w:hint="eastAsia"/>
                <w:spacing w:val="20"/>
                <w:sz w:val="28"/>
                <w:szCs w:val="28"/>
              </w:rPr>
              <w:t>后勤党总支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696C96" w:rsidTr="00CF778E">
        <w:trPr>
          <w:trHeight w:val="473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  <w:r>
              <w:rPr>
                <w:rFonts w:eastAsia="仿宋_GB2312" w:hint="eastAsia"/>
                <w:spacing w:val="20"/>
                <w:sz w:val="28"/>
                <w:szCs w:val="28"/>
              </w:rPr>
              <w:t>离退休党委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696C96" w:rsidTr="00C9483E">
        <w:trPr>
          <w:trHeight w:val="54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ind w:firstLineChars="300" w:firstLine="8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总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计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B71AD8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 w:rsidR="00B71AD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C96" w:rsidRDefault="00696C96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96" w:rsidRDefault="00B71AD8" w:rsidP="00C9483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</w:tr>
    </w:tbl>
    <w:p w:rsidR="00DD2264" w:rsidRDefault="00DD2264"/>
    <w:sectPr w:rsidR="00DD2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362" w:rsidRDefault="00751362" w:rsidP="00C9483E">
      <w:r>
        <w:separator/>
      </w:r>
    </w:p>
  </w:endnote>
  <w:endnote w:type="continuationSeparator" w:id="0">
    <w:p w:rsidR="00751362" w:rsidRDefault="00751362" w:rsidP="00C9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362" w:rsidRDefault="00751362" w:rsidP="00C9483E">
      <w:r>
        <w:separator/>
      </w:r>
    </w:p>
  </w:footnote>
  <w:footnote w:type="continuationSeparator" w:id="0">
    <w:p w:rsidR="00751362" w:rsidRDefault="00751362" w:rsidP="00C94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96"/>
    <w:rsid w:val="00026C22"/>
    <w:rsid w:val="0002705C"/>
    <w:rsid w:val="000307DA"/>
    <w:rsid w:val="00066107"/>
    <w:rsid w:val="00080DAF"/>
    <w:rsid w:val="000B12CD"/>
    <w:rsid w:val="000C63DB"/>
    <w:rsid w:val="001070DA"/>
    <w:rsid w:val="0013368A"/>
    <w:rsid w:val="00144A5A"/>
    <w:rsid w:val="001621A7"/>
    <w:rsid w:val="001630BF"/>
    <w:rsid w:val="001720C0"/>
    <w:rsid w:val="00180931"/>
    <w:rsid w:val="001A1D91"/>
    <w:rsid w:val="001B1559"/>
    <w:rsid w:val="001B3488"/>
    <w:rsid w:val="001C13A2"/>
    <w:rsid w:val="001D4BB3"/>
    <w:rsid w:val="001E2391"/>
    <w:rsid w:val="001E59CE"/>
    <w:rsid w:val="0020596F"/>
    <w:rsid w:val="00212D07"/>
    <w:rsid w:val="002176BA"/>
    <w:rsid w:val="0024673B"/>
    <w:rsid w:val="00253670"/>
    <w:rsid w:val="00255F44"/>
    <w:rsid w:val="002744A5"/>
    <w:rsid w:val="0028576A"/>
    <w:rsid w:val="002914E0"/>
    <w:rsid w:val="002A4F01"/>
    <w:rsid w:val="002B002C"/>
    <w:rsid w:val="002B3F4D"/>
    <w:rsid w:val="002B57F9"/>
    <w:rsid w:val="002B6F49"/>
    <w:rsid w:val="002E1DDE"/>
    <w:rsid w:val="002E2B94"/>
    <w:rsid w:val="002F2909"/>
    <w:rsid w:val="003158A2"/>
    <w:rsid w:val="003279D8"/>
    <w:rsid w:val="00340809"/>
    <w:rsid w:val="0034628D"/>
    <w:rsid w:val="00347486"/>
    <w:rsid w:val="003D64DB"/>
    <w:rsid w:val="003E0425"/>
    <w:rsid w:val="003E57ED"/>
    <w:rsid w:val="003E648F"/>
    <w:rsid w:val="0040181E"/>
    <w:rsid w:val="004020EB"/>
    <w:rsid w:val="00410CE0"/>
    <w:rsid w:val="00423A0D"/>
    <w:rsid w:val="00437F8D"/>
    <w:rsid w:val="00443DB8"/>
    <w:rsid w:val="00455632"/>
    <w:rsid w:val="00456DE1"/>
    <w:rsid w:val="00457CF1"/>
    <w:rsid w:val="004617FD"/>
    <w:rsid w:val="004622A2"/>
    <w:rsid w:val="00471C2C"/>
    <w:rsid w:val="00473C05"/>
    <w:rsid w:val="00484C9F"/>
    <w:rsid w:val="004A1E0D"/>
    <w:rsid w:val="004B7FE1"/>
    <w:rsid w:val="004E427A"/>
    <w:rsid w:val="004E54DC"/>
    <w:rsid w:val="004E70F3"/>
    <w:rsid w:val="004F4327"/>
    <w:rsid w:val="0050723B"/>
    <w:rsid w:val="00523728"/>
    <w:rsid w:val="005244CB"/>
    <w:rsid w:val="00541EE4"/>
    <w:rsid w:val="00552518"/>
    <w:rsid w:val="00564CA6"/>
    <w:rsid w:val="00572948"/>
    <w:rsid w:val="005737A3"/>
    <w:rsid w:val="00574B75"/>
    <w:rsid w:val="00595788"/>
    <w:rsid w:val="005B4878"/>
    <w:rsid w:val="005E7BBB"/>
    <w:rsid w:val="005F1E48"/>
    <w:rsid w:val="00603160"/>
    <w:rsid w:val="006039BC"/>
    <w:rsid w:val="0064035D"/>
    <w:rsid w:val="0066680C"/>
    <w:rsid w:val="00696C96"/>
    <w:rsid w:val="006A590C"/>
    <w:rsid w:val="006A6B16"/>
    <w:rsid w:val="006A705F"/>
    <w:rsid w:val="006B0B4B"/>
    <w:rsid w:val="006B1CBB"/>
    <w:rsid w:val="006B7147"/>
    <w:rsid w:val="006F383A"/>
    <w:rsid w:val="007043F9"/>
    <w:rsid w:val="00704EA5"/>
    <w:rsid w:val="00713B6D"/>
    <w:rsid w:val="00724BA1"/>
    <w:rsid w:val="00751362"/>
    <w:rsid w:val="00753540"/>
    <w:rsid w:val="007557EA"/>
    <w:rsid w:val="00757864"/>
    <w:rsid w:val="007712CA"/>
    <w:rsid w:val="00775BFD"/>
    <w:rsid w:val="007B3CE1"/>
    <w:rsid w:val="007C66BB"/>
    <w:rsid w:val="007E1F73"/>
    <w:rsid w:val="007E6570"/>
    <w:rsid w:val="007F228B"/>
    <w:rsid w:val="007F3DEA"/>
    <w:rsid w:val="008311B5"/>
    <w:rsid w:val="00866F9C"/>
    <w:rsid w:val="00893600"/>
    <w:rsid w:val="008A5EC4"/>
    <w:rsid w:val="008C2931"/>
    <w:rsid w:val="008E5DF8"/>
    <w:rsid w:val="00917E29"/>
    <w:rsid w:val="00924397"/>
    <w:rsid w:val="0092718D"/>
    <w:rsid w:val="00930605"/>
    <w:rsid w:val="00937F24"/>
    <w:rsid w:val="00950DCB"/>
    <w:rsid w:val="009522BA"/>
    <w:rsid w:val="00961B63"/>
    <w:rsid w:val="00997ECF"/>
    <w:rsid w:val="009F46D5"/>
    <w:rsid w:val="00A015AB"/>
    <w:rsid w:val="00A04E16"/>
    <w:rsid w:val="00A05A2D"/>
    <w:rsid w:val="00A272E6"/>
    <w:rsid w:val="00A40DAB"/>
    <w:rsid w:val="00A410D9"/>
    <w:rsid w:val="00A51A59"/>
    <w:rsid w:val="00A52B9B"/>
    <w:rsid w:val="00A630FA"/>
    <w:rsid w:val="00A74D8F"/>
    <w:rsid w:val="00A96AC9"/>
    <w:rsid w:val="00AB6FA2"/>
    <w:rsid w:val="00AC0D9C"/>
    <w:rsid w:val="00AC6735"/>
    <w:rsid w:val="00AD1588"/>
    <w:rsid w:val="00AE36E3"/>
    <w:rsid w:val="00B03DCF"/>
    <w:rsid w:val="00B114DD"/>
    <w:rsid w:val="00B12745"/>
    <w:rsid w:val="00B25E41"/>
    <w:rsid w:val="00B3426B"/>
    <w:rsid w:val="00B347DA"/>
    <w:rsid w:val="00B364BC"/>
    <w:rsid w:val="00B50883"/>
    <w:rsid w:val="00B678E9"/>
    <w:rsid w:val="00B71AD8"/>
    <w:rsid w:val="00B7533A"/>
    <w:rsid w:val="00BA213D"/>
    <w:rsid w:val="00BB5744"/>
    <w:rsid w:val="00BC062A"/>
    <w:rsid w:val="00BC748A"/>
    <w:rsid w:val="00BE0823"/>
    <w:rsid w:val="00BE4031"/>
    <w:rsid w:val="00BF32F8"/>
    <w:rsid w:val="00C05095"/>
    <w:rsid w:val="00C4189F"/>
    <w:rsid w:val="00C77347"/>
    <w:rsid w:val="00C87016"/>
    <w:rsid w:val="00C9260D"/>
    <w:rsid w:val="00C9483E"/>
    <w:rsid w:val="00C965D1"/>
    <w:rsid w:val="00CB3EF8"/>
    <w:rsid w:val="00CB6518"/>
    <w:rsid w:val="00CC13DF"/>
    <w:rsid w:val="00CC3BB4"/>
    <w:rsid w:val="00CE6CB1"/>
    <w:rsid w:val="00D357A5"/>
    <w:rsid w:val="00D36F7E"/>
    <w:rsid w:val="00D52FC9"/>
    <w:rsid w:val="00D75458"/>
    <w:rsid w:val="00D80803"/>
    <w:rsid w:val="00D81764"/>
    <w:rsid w:val="00DA0787"/>
    <w:rsid w:val="00DC2FCC"/>
    <w:rsid w:val="00DD2264"/>
    <w:rsid w:val="00E01AC7"/>
    <w:rsid w:val="00E17E7D"/>
    <w:rsid w:val="00E31B0D"/>
    <w:rsid w:val="00E328C2"/>
    <w:rsid w:val="00E54888"/>
    <w:rsid w:val="00E72EA6"/>
    <w:rsid w:val="00E85199"/>
    <w:rsid w:val="00E8536E"/>
    <w:rsid w:val="00EA0813"/>
    <w:rsid w:val="00EA5983"/>
    <w:rsid w:val="00EB1C37"/>
    <w:rsid w:val="00EB3060"/>
    <w:rsid w:val="00ED0D72"/>
    <w:rsid w:val="00EF6190"/>
    <w:rsid w:val="00F00123"/>
    <w:rsid w:val="00F07968"/>
    <w:rsid w:val="00F07EBD"/>
    <w:rsid w:val="00F33B6C"/>
    <w:rsid w:val="00F402D2"/>
    <w:rsid w:val="00F452DF"/>
    <w:rsid w:val="00F51A26"/>
    <w:rsid w:val="00F64CB0"/>
    <w:rsid w:val="00F910E4"/>
    <w:rsid w:val="00FC155A"/>
    <w:rsid w:val="00FD2E03"/>
    <w:rsid w:val="00FE2491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8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8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>HP Inc.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8615607152451</cp:lastModifiedBy>
  <cp:revision>2</cp:revision>
  <dcterms:created xsi:type="dcterms:W3CDTF">2025-05-15T02:22:00Z</dcterms:created>
  <dcterms:modified xsi:type="dcterms:W3CDTF">2025-05-16T03:58:00Z</dcterms:modified>
</cp:coreProperties>
</file>