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0E0" w:rsidRPr="008821F1" w:rsidRDefault="008920E0" w:rsidP="008920E0">
      <w:pPr>
        <w:spacing w:line="480" w:lineRule="exact"/>
        <w:rPr>
          <w:rFonts w:ascii="仿宋_GB2312" w:eastAsia="仿宋_GB2312"/>
          <w:sz w:val="28"/>
          <w:szCs w:val="32"/>
        </w:rPr>
      </w:pPr>
      <w:r w:rsidRPr="008821F1">
        <w:rPr>
          <w:rFonts w:ascii="仿宋_GB2312" w:eastAsia="仿宋_GB2312" w:hint="eastAsia"/>
          <w:sz w:val="28"/>
          <w:szCs w:val="32"/>
        </w:rPr>
        <w:t>附件2：</w:t>
      </w:r>
    </w:p>
    <w:p w:rsidR="008920E0" w:rsidRDefault="008920E0" w:rsidP="008920E0">
      <w:pPr>
        <w:spacing w:line="42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842E3E">
        <w:rPr>
          <w:rFonts w:ascii="仿宋_GB2312" w:eastAsia="仿宋_GB2312" w:hAnsi="宋体" w:hint="eastAsia"/>
          <w:b/>
          <w:sz w:val="32"/>
          <w:szCs w:val="32"/>
        </w:rPr>
        <w:t>党风党纪监督员、特邀监察员</w:t>
      </w:r>
      <w:r>
        <w:rPr>
          <w:rFonts w:ascii="仿宋_GB2312" w:eastAsia="仿宋_GB2312" w:hAnsi="宋体" w:hint="eastAsia"/>
          <w:b/>
          <w:sz w:val="32"/>
          <w:szCs w:val="32"/>
        </w:rPr>
        <w:t>、学生监督员</w:t>
      </w:r>
      <w:r w:rsidRPr="00842E3E">
        <w:rPr>
          <w:rFonts w:ascii="仿宋_GB2312" w:eastAsia="仿宋_GB2312" w:hAnsi="宋体" w:hint="eastAsia"/>
          <w:b/>
          <w:sz w:val="32"/>
          <w:szCs w:val="32"/>
        </w:rPr>
        <w:t>候选人推荐表</w:t>
      </w:r>
    </w:p>
    <w:p w:rsidR="008920E0" w:rsidRPr="00842E3E" w:rsidRDefault="008920E0" w:rsidP="008920E0">
      <w:pPr>
        <w:spacing w:line="420" w:lineRule="exact"/>
        <w:jc w:val="center"/>
        <w:rPr>
          <w:rFonts w:ascii="仿宋_GB2312" w:eastAsia="仿宋_GB2312" w:hAnsi="宋体"/>
          <w:b/>
          <w:sz w:val="32"/>
          <w:szCs w:val="32"/>
        </w:rPr>
      </w:pPr>
    </w:p>
    <w:tbl>
      <w:tblPr>
        <w:tblW w:w="90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2"/>
        <w:gridCol w:w="1917"/>
        <w:gridCol w:w="1343"/>
        <w:gridCol w:w="1910"/>
        <w:gridCol w:w="2273"/>
      </w:tblGrid>
      <w:tr w:rsidR="008920E0" w:rsidRPr="0059387F" w:rsidTr="00CF778E">
        <w:trPr>
          <w:trHeight w:val="496"/>
        </w:trPr>
        <w:tc>
          <w:tcPr>
            <w:tcW w:w="1632" w:type="dxa"/>
            <w:vAlign w:val="center"/>
            <w:hideMark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</w:pPr>
            <w:r w:rsidRPr="0059387F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姓 名</w:t>
            </w:r>
          </w:p>
        </w:tc>
        <w:tc>
          <w:tcPr>
            <w:tcW w:w="1917" w:type="dxa"/>
            <w:vAlign w:val="center"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  <w:hideMark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</w:pPr>
            <w:r w:rsidRPr="0059387F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性 别</w:t>
            </w:r>
          </w:p>
        </w:tc>
        <w:tc>
          <w:tcPr>
            <w:tcW w:w="1910" w:type="dxa"/>
            <w:vAlign w:val="center"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73" w:type="dxa"/>
            <w:vMerge w:val="restart"/>
            <w:vAlign w:val="center"/>
            <w:hideMark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 w:rsidRPr="0059387F">
              <w:rPr>
                <w:rFonts w:ascii="仿宋_GB2312" w:eastAsia="仿宋_GB2312" w:hint="eastAsia"/>
                <w:kern w:val="0"/>
                <w:sz w:val="24"/>
                <w:szCs w:val="24"/>
              </w:rPr>
              <w:t>（照  片）</w:t>
            </w:r>
          </w:p>
        </w:tc>
      </w:tr>
      <w:tr w:rsidR="008920E0" w:rsidRPr="0059387F" w:rsidTr="00CF778E">
        <w:trPr>
          <w:trHeight w:val="573"/>
        </w:trPr>
        <w:tc>
          <w:tcPr>
            <w:tcW w:w="1632" w:type="dxa"/>
            <w:vAlign w:val="center"/>
            <w:hideMark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</w:pPr>
            <w:r w:rsidRPr="0059387F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917" w:type="dxa"/>
            <w:vAlign w:val="center"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  <w:hideMark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</w:pPr>
            <w:r w:rsidRPr="0059387F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10" w:type="dxa"/>
            <w:vAlign w:val="center"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  <w:hideMark/>
          </w:tcPr>
          <w:p w:rsidR="008920E0" w:rsidRPr="0059387F" w:rsidRDefault="008920E0" w:rsidP="00CF778E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:rsidR="008920E0" w:rsidRPr="0059387F" w:rsidTr="00CF778E">
        <w:trPr>
          <w:trHeight w:val="694"/>
        </w:trPr>
        <w:tc>
          <w:tcPr>
            <w:tcW w:w="1632" w:type="dxa"/>
            <w:vAlign w:val="center"/>
            <w:hideMark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</w:pPr>
            <w:r w:rsidRPr="00361F98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917" w:type="dxa"/>
            <w:vAlign w:val="center"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  <w:hideMark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</w:pPr>
            <w:r w:rsidRPr="0059387F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学位学历</w:t>
            </w:r>
          </w:p>
        </w:tc>
        <w:tc>
          <w:tcPr>
            <w:tcW w:w="1910" w:type="dxa"/>
            <w:vAlign w:val="center"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  <w:hideMark/>
          </w:tcPr>
          <w:p w:rsidR="008920E0" w:rsidRPr="0059387F" w:rsidRDefault="008920E0" w:rsidP="00CF778E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:rsidR="008920E0" w:rsidRPr="0059387F" w:rsidTr="00CF778E">
        <w:trPr>
          <w:trHeight w:val="548"/>
        </w:trPr>
        <w:tc>
          <w:tcPr>
            <w:tcW w:w="1632" w:type="dxa"/>
            <w:vAlign w:val="center"/>
            <w:hideMark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</w:pPr>
            <w:r w:rsidRPr="0059387F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所在单位</w:t>
            </w:r>
            <w:r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（班级）</w:t>
            </w:r>
          </w:p>
        </w:tc>
        <w:tc>
          <w:tcPr>
            <w:tcW w:w="1917" w:type="dxa"/>
            <w:vAlign w:val="center"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  <w:hideMark/>
          </w:tcPr>
          <w:p w:rsidR="008920E0" w:rsidRDefault="008920E0" w:rsidP="00CF778E">
            <w:pPr>
              <w:widowControl/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59387F">
              <w:rPr>
                <w:rFonts w:ascii="仿宋_GB2312" w:eastAsia="仿宋_GB2312" w:hAnsi="黑体" w:hint="eastAsia"/>
                <w:kern w:val="0"/>
                <w:sz w:val="24"/>
                <w:szCs w:val="24"/>
              </w:rPr>
              <w:t>联系电话</w:t>
            </w:r>
          </w:p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Times New Roman" w:hint="eastAsia"/>
                <w:kern w:val="0"/>
                <w:sz w:val="24"/>
                <w:szCs w:val="24"/>
              </w:rPr>
              <w:t>（QQ号码）</w:t>
            </w:r>
          </w:p>
        </w:tc>
        <w:tc>
          <w:tcPr>
            <w:tcW w:w="1910" w:type="dxa"/>
            <w:vAlign w:val="center"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  <w:hideMark/>
          </w:tcPr>
          <w:p w:rsidR="008920E0" w:rsidRPr="0059387F" w:rsidRDefault="008920E0" w:rsidP="00CF778E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:rsidR="008920E0" w:rsidRPr="0059387F" w:rsidTr="00CF778E">
        <w:trPr>
          <w:trHeight w:val="1005"/>
        </w:trPr>
        <w:tc>
          <w:tcPr>
            <w:tcW w:w="1632" w:type="dxa"/>
            <w:vAlign w:val="center"/>
            <w:hideMark/>
          </w:tcPr>
          <w:p w:rsidR="008920E0" w:rsidRDefault="008920E0" w:rsidP="00CF778E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7A0CBE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职级职称</w:t>
            </w:r>
          </w:p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 w:rsidRPr="0059387F">
              <w:rPr>
                <w:rFonts w:ascii="仿宋_GB2312" w:eastAsia="仿宋_GB2312" w:cs="Times New Roman" w:hint="eastAsia"/>
                <w:kern w:val="0"/>
                <w:sz w:val="24"/>
                <w:szCs w:val="24"/>
              </w:rPr>
              <w:t>（</w:t>
            </w:r>
            <w:proofErr w:type="gramStart"/>
            <w:r w:rsidRPr="0059387F">
              <w:rPr>
                <w:rFonts w:ascii="仿宋_GB2312" w:eastAsia="仿宋_GB2312" w:cs="Times New Roman" w:hint="eastAsia"/>
                <w:kern w:val="0"/>
                <w:sz w:val="24"/>
                <w:szCs w:val="24"/>
              </w:rPr>
              <w:t>含是否</w:t>
            </w:r>
            <w:proofErr w:type="gramEnd"/>
            <w:r w:rsidRPr="0059387F">
              <w:rPr>
                <w:rFonts w:ascii="仿宋_GB2312" w:eastAsia="仿宋_GB2312" w:cs="Times New Roman" w:hint="eastAsia"/>
                <w:kern w:val="0"/>
                <w:sz w:val="24"/>
                <w:szCs w:val="24"/>
              </w:rPr>
              <w:t>人大代表或政协委员等）</w:t>
            </w:r>
          </w:p>
        </w:tc>
        <w:tc>
          <w:tcPr>
            <w:tcW w:w="5170" w:type="dxa"/>
            <w:gridSpan w:val="3"/>
            <w:vAlign w:val="center"/>
          </w:tcPr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  <w:hideMark/>
          </w:tcPr>
          <w:p w:rsidR="008920E0" w:rsidRPr="0059387F" w:rsidRDefault="008920E0" w:rsidP="00CF778E">
            <w:pPr>
              <w:widowControl/>
              <w:jc w:val="left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</w:tc>
      </w:tr>
      <w:tr w:rsidR="008920E0" w:rsidRPr="0059387F" w:rsidTr="00CF778E">
        <w:trPr>
          <w:trHeight w:val="2286"/>
        </w:trPr>
        <w:tc>
          <w:tcPr>
            <w:tcW w:w="1632" w:type="dxa"/>
            <w:vAlign w:val="center"/>
            <w:hideMark/>
          </w:tcPr>
          <w:p w:rsidR="008920E0" w:rsidRPr="0059387F" w:rsidRDefault="008920E0" w:rsidP="00CF778E">
            <w:pPr>
              <w:widowControl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被推荐人简历及现实表现</w:t>
            </w:r>
          </w:p>
        </w:tc>
        <w:tc>
          <w:tcPr>
            <w:tcW w:w="7443" w:type="dxa"/>
            <w:gridSpan w:val="4"/>
            <w:vAlign w:val="center"/>
          </w:tcPr>
          <w:p w:rsidR="008920E0" w:rsidRDefault="008920E0" w:rsidP="00CF778E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  <w:p w:rsidR="008920E0" w:rsidRDefault="008920E0" w:rsidP="00CF778E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  <w:p w:rsidR="008920E0" w:rsidRDefault="008920E0" w:rsidP="00CF778E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  <w:p w:rsidR="008920E0" w:rsidRDefault="008920E0" w:rsidP="00CF778E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  <w:p w:rsidR="008920E0" w:rsidRDefault="008920E0" w:rsidP="00CF778E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  <w:p w:rsidR="008920E0" w:rsidRDefault="008920E0" w:rsidP="00CF778E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  <w:p w:rsidR="008920E0" w:rsidRDefault="008920E0" w:rsidP="00CF778E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  <w:p w:rsidR="008920E0" w:rsidRDefault="008920E0" w:rsidP="00CF778E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</w:p>
        </w:tc>
      </w:tr>
      <w:tr w:rsidR="008920E0" w:rsidRPr="0059387F" w:rsidTr="00CF778E">
        <w:trPr>
          <w:trHeight w:val="1755"/>
        </w:trPr>
        <w:tc>
          <w:tcPr>
            <w:tcW w:w="1632" w:type="dxa"/>
            <w:vAlign w:val="center"/>
          </w:tcPr>
          <w:p w:rsidR="008920E0" w:rsidRPr="0059387F" w:rsidRDefault="008920E0" w:rsidP="00CF778E">
            <w:pPr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二级党组织推荐意见</w:t>
            </w:r>
          </w:p>
        </w:tc>
        <w:tc>
          <w:tcPr>
            <w:tcW w:w="7443" w:type="dxa"/>
            <w:gridSpan w:val="4"/>
          </w:tcPr>
          <w:p w:rsidR="008920E0" w:rsidRDefault="008920E0" w:rsidP="00CF778E"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20E0" w:rsidRDefault="008920E0" w:rsidP="00CF778E"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20E0" w:rsidRPr="0059387F" w:rsidRDefault="008920E0" w:rsidP="00CF778E"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</w:t>
            </w:r>
            <w:r w:rsidRPr="0059387F">
              <w:rPr>
                <w:rFonts w:ascii="仿宋_GB2312" w:eastAsia="仿宋_GB2312" w:hint="eastAsia"/>
                <w:sz w:val="24"/>
                <w:szCs w:val="24"/>
              </w:rPr>
              <w:t>（盖  章）</w:t>
            </w:r>
          </w:p>
          <w:p w:rsidR="008920E0" w:rsidRPr="0059387F" w:rsidRDefault="008920E0" w:rsidP="00CF778E">
            <w:pPr>
              <w:spacing w:line="420" w:lineRule="exact"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59387F">
              <w:rPr>
                <w:rFonts w:ascii="仿宋_GB2312" w:eastAsia="仿宋_GB2312" w:hint="eastAsia"/>
                <w:sz w:val="24"/>
                <w:szCs w:val="24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</w:t>
            </w:r>
            <w:r w:rsidRPr="0059387F">
              <w:rPr>
                <w:rFonts w:ascii="仿宋_GB2312" w:eastAsia="仿宋_GB2312" w:hint="eastAsia"/>
                <w:sz w:val="24"/>
                <w:szCs w:val="24"/>
              </w:rPr>
              <w:t>年    月    日</w:t>
            </w:r>
          </w:p>
        </w:tc>
      </w:tr>
      <w:tr w:rsidR="008920E0" w:rsidRPr="0059387F" w:rsidTr="00CF778E">
        <w:trPr>
          <w:trHeight w:val="1755"/>
        </w:trPr>
        <w:tc>
          <w:tcPr>
            <w:tcW w:w="1632" w:type="dxa"/>
            <w:vAlign w:val="center"/>
          </w:tcPr>
          <w:p w:rsidR="008920E0" w:rsidRDefault="008920E0" w:rsidP="00CF778E">
            <w:pPr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联合审查意见</w:t>
            </w:r>
          </w:p>
        </w:tc>
        <w:tc>
          <w:tcPr>
            <w:tcW w:w="7443" w:type="dxa"/>
            <w:gridSpan w:val="4"/>
          </w:tcPr>
          <w:p w:rsidR="008920E0" w:rsidRDefault="008920E0" w:rsidP="00CF778E"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20E0" w:rsidRDefault="008920E0" w:rsidP="00CF778E"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20E0" w:rsidRPr="0059387F" w:rsidRDefault="008920E0" w:rsidP="00CF778E"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Pr="0059387F">
              <w:rPr>
                <w:rFonts w:ascii="仿宋_GB2312" w:eastAsia="仿宋_GB2312" w:hint="eastAsia"/>
                <w:sz w:val="24"/>
                <w:szCs w:val="24"/>
              </w:rPr>
              <w:t>（盖  章）</w:t>
            </w:r>
          </w:p>
          <w:p w:rsidR="008920E0" w:rsidRDefault="008920E0" w:rsidP="00CF778E"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387F">
              <w:rPr>
                <w:rFonts w:ascii="仿宋_GB2312" w:eastAsia="仿宋_GB2312" w:hint="eastAsia"/>
                <w:sz w:val="24"/>
                <w:szCs w:val="24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</w:t>
            </w:r>
            <w:r w:rsidRPr="0059387F">
              <w:rPr>
                <w:rFonts w:ascii="仿宋_GB2312" w:eastAsia="仿宋_GB2312" w:hint="eastAsia"/>
                <w:sz w:val="24"/>
                <w:szCs w:val="24"/>
              </w:rPr>
              <w:t>年    月    日</w:t>
            </w:r>
          </w:p>
        </w:tc>
      </w:tr>
      <w:tr w:rsidR="008920E0" w:rsidRPr="0059387F" w:rsidTr="00CF778E">
        <w:trPr>
          <w:trHeight w:val="1575"/>
        </w:trPr>
        <w:tc>
          <w:tcPr>
            <w:tcW w:w="1632" w:type="dxa"/>
            <w:vAlign w:val="center"/>
            <w:hideMark/>
          </w:tcPr>
          <w:p w:rsidR="008920E0" w:rsidRPr="0059387F" w:rsidRDefault="008920E0" w:rsidP="00CF778E">
            <w:pPr>
              <w:widowControl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096DC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学校选聘意见</w:t>
            </w:r>
          </w:p>
        </w:tc>
        <w:tc>
          <w:tcPr>
            <w:tcW w:w="7443" w:type="dxa"/>
            <w:gridSpan w:val="4"/>
            <w:vAlign w:val="center"/>
          </w:tcPr>
          <w:p w:rsidR="008920E0" w:rsidRPr="0059387F" w:rsidRDefault="008920E0" w:rsidP="00CF778E">
            <w:pPr>
              <w:widowControl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hAnsi="华文仿宋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  <w:szCs w:val="24"/>
              </w:rPr>
              <w:t xml:space="preserve">                                   </w:t>
            </w:r>
            <w:r w:rsidRPr="0059387F">
              <w:rPr>
                <w:rFonts w:ascii="仿宋_GB2312" w:eastAsia="仿宋_GB2312" w:hAnsi="华文仿宋" w:cs="宋体" w:hint="eastAsia"/>
                <w:kern w:val="0"/>
                <w:sz w:val="24"/>
                <w:szCs w:val="24"/>
              </w:rPr>
              <w:t>（ 盖</w:t>
            </w:r>
            <w:r>
              <w:rPr>
                <w:rFonts w:ascii="仿宋_GB2312" w:eastAsia="仿宋_GB2312" w:hAnsi="华文仿宋" w:cs="宋体" w:hint="eastAsia"/>
                <w:kern w:val="0"/>
                <w:sz w:val="24"/>
                <w:szCs w:val="24"/>
              </w:rPr>
              <w:t xml:space="preserve"> </w:t>
            </w:r>
            <w:r w:rsidRPr="0059387F">
              <w:rPr>
                <w:rFonts w:ascii="仿宋_GB2312" w:eastAsia="仿宋_GB2312" w:hAnsi="华文仿宋" w:cs="宋体" w:hint="eastAsia"/>
                <w:kern w:val="0"/>
                <w:sz w:val="24"/>
                <w:szCs w:val="24"/>
              </w:rPr>
              <w:t xml:space="preserve"> 章）</w:t>
            </w:r>
          </w:p>
          <w:p w:rsidR="008920E0" w:rsidRPr="0059387F" w:rsidRDefault="008920E0" w:rsidP="00CF778E">
            <w:pPr>
              <w:widowControl/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  <w:szCs w:val="24"/>
              </w:rPr>
              <w:t xml:space="preserve">                                      </w:t>
            </w:r>
            <w:r w:rsidRPr="0059387F">
              <w:rPr>
                <w:rFonts w:ascii="仿宋_GB2312" w:eastAsia="仿宋_GB2312" w:hAnsi="华文仿宋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华文仿宋" w:cs="宋体" w:hint="eastAsia"/>
                <w:kern w:val="0"/>
                <w:sz w:val="24"/>
                <w:szCs w:val="24"/>
              </w:rPr>
              <w:t xml:space="preserve">   </w:t>
            </w:r>
            <w:r w:rsidRPr="0059387F">
              <w:rPr>
                <w:rFonts w:ascii="仿宋_GB2312" w:eastAsia="仿宋_GB2312" w:hAnsi="华文仿宋" w:cs="宋体" w:hint="eastAsia"/>
                <w:kern w:val="0"/>
                <w:sz w:val="24"/>
                <w:szCs w:val="24"/>
              </w:rPr>
              <w:t xml:space="preserve"> 月 </w:t>
            </w:r>
            <w:r>
              <w:rPr>
                <w:rFonts w:ascii="仿宋_GB2312" w:eastAsia="仿宋_GB2312" w:hAnsi="华文仿宋" w:cs="宋体" w:hint="eastAsia"/>
                <w:kern w:val="0"/>
                <w:sz w:val="24"/>
                <w:szCs w:val="24"/>
              </w:rPr>
              <w:t xml:space="preserve">   </w:t>
            </w:r>
            <w:r w:rsidRPr="0059387F">
              <w:rPr>
                <w:rFonts w:ascii="仿宋_GB2312" w:eastAsia="仿宋_GB2312" w:hAnsi="华文仿宋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8920E0" w:rsidRDefault="008920E0" w:rsidP="008920E0">
      <w:pPr>
        <w:rPr>
          <w:rFonts w:ascii="仿宋_GB2312" w:eastAsia="仿宋_GB2312"/>
          <w:b/>
          <w:sz w:val="30"/>
          <w:szCs w:val="30"/>
        </w:rPr>
      </w:pPr>
    </w:p>
    <w:p w:rsidR="00DD2264" w:rsidRDefault="00DD2264">
      <w:bookmarkStart w:id="0" w:name="_GoBack"/>
      <w:bookmarkEnd w:id="0"/>
    </w:p>
    <w:sectPr w:rsidR="00DD22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E0"/>
    <w:rsid w:val="00026C22"/>
    <w:rsid w:val="0002705C"/>
    <w:rsid w:val="000307DA"/>
    <w:rsid w:val="00066107"/>
    <w:rsid w:val="00080DAF"/>
    <w:rsid w:val="000B12CD"/>
    <w:rsid w:val="000C63DB"/>
    <w:rsid w:val="001070DA"/>
    <w:rsid w:val="0013368A"/>
    <w:rsid w:val="00144A5A"/>
    <w:rsid w:val="001621A7"/>
    <w:rsid w:val="001630BF"/>
    <w:rsid w:val="001720C0"/>
    <w:rsid w:val="00180931"/>
    <w:rsid w:val="001A1D91"/>
    <w:rsid w:val="001B1559"/>
    <w:rsid w:val="001B3488"/>
    <w:rsid w:val="001C13A2"/>
    <w:rsid w:val="001D4BB3"/>
    <w:rsid w:val="001E2391"/>
    <w:rsid w:val="001E59CE"/>
    <w:rsid w:val="0020596F"/>
    <w:rsid w:val="00212D07"/>
    <w:rsid w:val="002176BA"/>
    <w:rsid w:val="0024673B"/>
    <w:rsid w:val="00253670"/>
    <w:rsid w:val="00255F44"/>
    <w:rsid w:val="002744A5"/>
    <w:rsid w:val="0028576A"/>
    <w:rsid w:val="002914E0"/>
    <w:rsid w:val="002A4F01"/>
    <w:rsid w:val="002B002C"/>
    <w:rsid w:val="002B3F4D"/>
    <w:rsid w:val="002B57F9"/>
    <w:rsid w:val="002B6F49"/>
    <w:rsid w:val="002E1DDE"/>
    <w:rsid w:val="002E2B94"/>
    <w:rsid w:val="002F2909"/>
    <w:rsid w:val="003158A2"/>
    <w:rsid w:val="003279D8"/>
    <w:rsid w:val="00340809"/>
    <w:rsid w:val="0034628D"/>
    <w:rsid w:val="00347486"/>
    <w:rsid w:val="003D64DB"/>
    <w:rsid w:val="003E0425"/>
    <w:rsid w:val="003E57ED"/>
    <w:rsid w:val="003E648F"/>
    <w:rsid w:val="0040181E"/>
    <w:rsid w:val="004020EB"/>
    <w:rsid w:val="00410CE0"/>
    <w:rsid w:val="00423A0D"/>
    <w:rsid w:val="00437F8D"/>
    <w:rsid w:val="00443DB8"/>
    <w:rsid w:val="00455632"/>
    <w:rsid w:val="00456DE1"/>
    <w:rsid w:val="00457CF1"/>
    <w:rsid w:val="004617FD"/>
    <w:rsid w:val="004622A2"/>
    <w:rsid w:val="00471C2C"/>
    <w:rsid w:val="00473C05"/>
    <w:rsid w:val="00484C9F"/>
    <w:rsid w:val="004A1E0D"/>
    <w:rsid w:val="004B7FE1"/>
    <w:rsid w:val="004E427A"/>
    <w:rsid w:val="004E54DC"/>
    <w:rsid w:val="004E70F3"/>
    <w:rsid w:val="004F4327"/>
    <w:rsid w:val="0050723B"/>
    <w:rsid w:val="00523728"/>
    <w:rsid w:val="005244CB"/>
    <w:rsid w:val="00541EE4"/>
    <w:rsid w:val="00552518"/>
    <w:rsid w:val="00564CA6"/>
    <w:rsid w:val="00572948"/>
    <w:rsid w:val="005737A3"/>
    <w:rsid w:val="00574B75"/>
    <w:rsid w:val="00595788"/>
    <w:rsid w:val="005B4878"/>
    <w:rsid w:val="005E7BBB"/>
    <w:rsid w:val="005F1E48"/>
    <w:rsid w:val="00603160"/>
    <w:rsid w:val="006039BC"/>
    <w:rsid w:val="0064035D"/>
    <w:rsid w:val="0066680C"/>
    <w:rsid w:val="006A590C"/>
    <w:rsid w:val="006A6B16"/>
    <w:rsid w:val="006A705F"/>
    <w:rsid w:val="006B0B4B"/>
    <w:rsid w:val="006B1CBB"/>
    <w:rsid w:val="006B7147"/>
    <w:rsid w:val="006F383A"/>
    <w:rsid w:val="007043F9"/>
    <w:rsid w:val="00704EA5"/>
    <w:rsid w:val="00713B6D"/>
    <w:rsid w:val="00724BA1"/>
    <w:rsid w:val="00753540"/>
    <w:rsid w:val="007557EA"/>
    <w:rsid w:val="00757864"/>
    <w:rsid w:val="007712CA"/>
    <w:rsid w:val="00775BFD"/>
    <w:rsid w:val="007B3CE1"/>
    <w:rsid w:val="007C66BB"/>
    <w:rsid w:val="007E1F73"/>
    <w:rsid w:val="007E6570"/>
    <w:rsid w:val="007F228B"/>
    <w:rsid w:val="007F3DEA"/>
    <w:rsid w:val="008311B5"/>
    <w:rsid w:val="00866F9C"/>
    <w:rsid w:val="008920E0"/>
    <w:rsid w:val="00893600"/>
    <w:rsid w:val="008A5EC4"/>
    <w:rsid w:val="008C2931"/>
    <w:rsid w:val="008E5DF8"/>
    <w:rsid w:val="00917E29"/>
    <w:rsid w:val="00924397"/>
    <w:rsid w:val="0092718D"/>
    <w:rsid w:val="00930605"/>
    <w:rsid w:val="00937F24"/>
    <w:rsid w:val="00950DCB"/>
    <w:rsid w:val="009522BA"/>
    <w:rsid w:val="00961B63"/>
    <w:rsid w:val="00997ECF"/>
    <w:rsid w:val="009F46D5"/>
    <w:rsid w:val="00A015AB"/>
    <w:rsid w:val="00A04E16"/>
    <w:rsid w:val="00A05A2D"/>
    <w:rsid w:val="00A272E6"/>
    <w:rsid w:val="00A40DAB"/>
    <w:rsid w:val="00A410D9"/>
    <w:rsid w:val="00A51A59"/>
    <w:rsid w:val="00A52B9B"/>
    <w:rsid w:val="00A630FA"/>
    <w:rsid w:val="00A74D8F"/>
    <w:rsid w:val="00A96AC9"/>
    <w:rsid w:val="00AB6FA2"/>
    <w:rsid w:val="00AC0D9C"/>
    <w:rsid w:val="00AC6735"/>
    <w:rsid w:val="00AD1588"/>
    <w:rsid w:val="00AE36E3"/>
    <w:rsid w:val="00B03DCF"/>
    <w:rsid w:val="00B114DD"/>
    <w:rsid w:val="00B12745"/>
    <w:rsid w:val="00B25E41"/>
    <w:rsid w:val="00B3426B"/>
    <w:rsid w:val="00B347DA"/>
    <w:rsid w:val="00B364BC"/>
    <w:rsid w:val="00B50883"/>
    <w:rsid w:val="00B678E9"/>
    <w:rsid w:val="00B7533A"/>
    <w:rsid w:val="00BA213D"/>
    <w:rsid w:val="00BB5744"/>
    <w:rsid w:val="00BC062A"/>
    <w:rsid w:val="00BC748A"/>
    <w:rsid w:val="00BE0823"/>
    <w:rsid w:val="00BE4031"/>
    <w:rsid w:val="00BF32F8"/>
    <w:rsid w:val="00C05095"/>
    <w:rsid w:val="00C4189F"/>
    <w:rsid w:val="00C77347"/>
    <w:rsid w:val="00C87016"/>
    <w:rsid w:val="00C9260D"/>
    <w:rsid w:val="00C965D1"/>
    <w:rsid w:val="00CB3EF8"/>
    <w:rsid w:val="00CB6518"/>
    <w:rsid w:val="00CC13DF"/>
    <w:rsid w:val="00CC3BB4"/>
    <w:rsid w:val="00CE6CB1"/>
    <w:rsid w:val="00D357A5"/>
    <w:rsid w:val="00D36F7E"/>
    <w:rsid w:val="00D52FC9"/>
    <w:rsid w:val="00D75458"/>
    <w:rsid w:val="00D80803"/>
    <w:rsid w:val="00D81764"/>
    <w:rsid w:val="00DA0787"/>
    <w:rsid w:val="00DC2FCC"/>
    <w:rsid w:val="00DD2264"/>
    <w:rsid w:val="00E01AC7"/>
    <w:rsid w:val="00E17E7D"/>
    <w:rsid w:val="00E31B0D"/>
    <w:rsid w:val="00E328C2"/>
    <w:rsid w:val="00E54888"/>
    <w:rsid w:val="00E72EA6"/>
    <w:rsid w:val="00E85199"/>
    <w:rsid w:val="00E8536E"/>
    <w:rsid w:val="00EA0813"/>
    <w:rsid w:val="00EA5983"/>
    <w:rsid w:val="00EB1C37"/>
    <w:rsid w:val="00EB3060"/>
    <w:rsid w:val="00ED0D72"/>
    <w:rsid w:val="00EF6190"/>
    <w:rsid w:val="00F00123"/>
    <w:rsid w:val="00F07968"/>
    <w:rsid w:val="00F07EBD"/>
    <w:rsid w:val="00F33B6C"/>
    <w:rsid w:val="00F402D2"/>
    <w:rsid w:val="00F452DF"/>
    <w:rsid w:val="00F51A26"/>
    <w:rsid w:val="00F64CB0"/>
    <w:rsid w:val="00F910E4"/>
    <w:rsid w:val="00FC155A"/>
    <w:rsid w:val="00FD2E03"/>
    <w:rsid w:val="00FE2491"/>
    <w:rsid w:val="00FE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>HP Inc.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8615607152451</dc:creator>
  <cp:lastModifiedBy>8615607152451</cp:lastModifiedBy>
  <cp:revision>1</cp:revision>
  <dcterms:created xsi:type="dcterms:W3CDTF">2025-05-15T02:29:00Z</dcterms:created>
  <dcterms:modified xsi:type="dcterms:W3CDTF">2025-05-15T02:29:00Z</dcterms:modified>
</cp:coreProperties>
</file>